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EE" w:rsidRDefault="007A3C5B">
      <w:r>
        <w:rPr>
          <w:noProof/>
          <w:lang w:eastAsia="en-US"/>
        </w:rPr>
        <w:drawing>
          <wp:inline distT="0" distB="0" distL="0" distR="0">
            <wp:extent cx="5486400" cy="1314450"/>
            <wp:effectExtent l="19050" t="0" r="0" b="0"/>
            <wp:docPr id="1" name="Picture 1" descr="C:\Users\Grandfather\Documents\My Scans\scan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dfather\Documents\My Scans\scan000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B7" w:rsidRDefault="00BE7FB7"/>
    <w:p w:rsidR="00BE7FB7" w:rsidRPr="000628F3" w:rsidRDefault="000628F3" w:rsidP="00BE7FB7">
      <w:pPr>
        <w:ind w:left="-540" w:right="-540"/>
        <w:rPr>
          <w:sz w:val="36"/>
          <w:szCs w:val="36"/>
        </w:rPr>
      </w:pPr>
      <w:r w:rsidRPr="000628F3">
        <w:rPr>
          <w:sz w:val="36"/>
          <w:szCs w:val="36"/>
        </w:rPr>
        <w:t xml:space="preserve">ST.  PATRICK’S </w:t>
      </w:r>
      <w:r w:rsidR="00BE7FB7" w:rsidRPr="000628F3">
        <w:rPr>
          <w:sz w:val="36"/>
          <w:szCs w:val="36"/>
        </w:rPr>
        <w:t xml:space="preserve"> PARADE  </w:t>
      </w:r>
      <w:r w:rsidRPr="000628F3">
        <w:rPr>
          <w:sz w:val="36"/>
          <w:szCs w:val="36"/>
        </w:rPr>
        <w:t>PARTICIPANT</w:t>
      </w:r>
      <w:r w:rsidR="00BE7FB7" w:rsidRPr="000628F3">
        <w:rPr>
          <w:sz w:val="36"/>
          <w:szCs w:val="36"/>
        </w:rPr>
        <w:t xml:space="preserve">  REGISTRATION</w:t>
      </w:r>
    </w:p>
    <w:p w:rsidR="004E1931" w:rsidRPr="004E1931" w:rsidRDefault="004E1931" w:rsidP="00BE7FB7">
      <w:pPr>
        <w:ind w:left="-540" w:right="-540"/>
      </w:pPr>
    </w:p>
    <w:p w:rsidR="00BE7FB7" w:rsidRDefault="000A29A5" w:rsidP="00BE7FB7">
      <w:pPr>
        <w:ind w:left="-540" w:right="-540"/>
      </w:pPr>
      <w:r>
        <w:t>T</w:t>
      </w:r>
      <w:r w:rsidR="00BE7FB7">
        <w:t>o participate i</w:t>
      </w:r>
      <w:r w:rsidR="00243372">
        <w:t xml:space="preserve">n the parade </w:t>
      </w:r>
      <w:r w:rsidR="000628F3">
        <w:t>either marching, with vehicles</w:t>
      </w:r>
      <w:r w:rsidR="00F15832">
        <w:t>,</w:t>
      </w:r>
      <w:r w:rsidR="000628F3">
        <w:t xml:space="preserve"> or </w:t>
      </w:r>
      <w:r w:rsidR="00243372">
        <w:t>with a float</w:t>
      </w:r>
      <w:r w:rsidR="001220D2">
        <w:t>,</w:t>
      </w:r>
      <w:r w:rsidR="00BE7FB7">
        <w:t xml:space="preserve"> </w:t>
      </w:r>
      <w:r w:rsidR="000628F3">
        <w:t xml:space="preserve">complete the registration form below and </w:t>
      </w:r>
      <w:r w:rsidR="00243372">
        <w:t xml:space="preserve">comply with </w:t>
      </w:r>
      <w:r w:rsidR="00BE7FB7">
        <w:t xml:space="preserve">the </w:t>
      </w:r>
      <w:r w:rsidR="001220D2">
        <w:t>parade participation policy</w:t>
      </w:r>
      <w:r w:rsidR="000628F3">
        <w:t>.</w:t>
      </w:r>
      <w:r w:rsidR="00BE7FB7">
        <w:t xml:space="preserve"> </w:t>
      </w:r>
      <w:r w:rsidR="001220D2">
        <w:t xml:space="preserve"> </w:t>
      </w:r>
      <w:r w:rsidR="001C2DCF">
        <w:t>Return this</w:t>
      </w:r>
      <w:r w:rsidR="00BE7FB7">
        <w:t xml:space="preserve"> registration form to the Chamber of Commerce</w:t>
      </w:r>
      <w:r w:rsidR="00693E9E">
        <w:t xml:space="preserve"> of the Moriches, P.O. Box 686, Center Moriches, NY 11934</w:t>
      </w:r>
      <w:r w:rsidR="004E1931">
        <w:t xml:space="preserve">, or by e-mail to Arthur </w:t>
      </w:r>
      <w:proofErr w:type="spellStart"/>
      <w:r w:rsidR="004E1931">
        <w:t>Gerhauser</w:t>
      </w:r>
      <w:proofErr w:type="spellEnd"/>
      <w:r w:rsidR="004E1931">
        <w:t xml:space="preserve"> at ArtTheBuilder@aol.com.</w:t>
      </w:r>
    </w:p>
    <w:p w:rsidR="00693E9E" w:rsidRDefault="00693E9E" w:rsidP="00693E9E">
      <w:pPr>
        <w:ind w:left="-540" w:right="-5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E7FB7" w:rsidRDefault="00BE7FB7" w:rsidP="00C200BD">
      <w:pPr>
        <w:ind w:left="-540" w:right="-540"/>
      </w:pPr>
      <w:r>
        <w:t>Date:</w:t>
      </w:r>
      <w:r>
        <w:tab/>
      </w:r>
      <w:r>
        <w:tab/>
      </w:r>
      <w:r>
        <w:tab/>
        <w:t>Sunday March 1</w:t>
      </w:r>
      <w:r w:rsidR="004E1931">
        <w:t>2, 2023</w:t>
      </w:r>
    </w:p>
    <w:p w:rsidR="00BE7FB7" w:rsidRDefault="004E1931" w:rsidP="00BE7FB7">
      <w:pPr>
        <w:ind w:left="-540" w:right="-540"/>
      </w:pPr>
      <w:r>
        <w:t>Parade Time:</w:t>
      </w:r>
      <w:r>
        <w:tab/>
        <w:t xml:space="preserve">Parade steps off promptly </w:t>
      </w:r>
      <w:r w:rsidR="00BE7FB7">
        <w:t>at 2 P.M.</w:t>
      </w:r>
    </w:p>
    <w:p w:rsidR="003300B4" w:rsidRDefault="003300B4" w:rsidP="00BE7FB7">
      <w:pPr>
        <w:ind w:left="-540" w:right="-540"/>
      </w:pPr>
      <w:r>
        <w:t>Parade Route:</w:t>
      </w:r>
      <w:r>
        <w:tab/>
        <w:t xml:space="preserve">Main St., Center Moriches from Lake Ave. </w:t>
      </w:r>
      <w:r w:rsidR="004E1931">
        <w:t xml:space="preserve">proceeding </w:t>
      </w:r>
      <w:r>
        <w:t>east</w:t>
      </w:r>
      <w:r w:rsidR="008A6FF3">
        <w:t xml:space="preserve"> to </w:t>
      </w:r>
      <w:r>
        <w:t>Ocean Ave.</w:t>
      </w:r>
    </w:p>
    <w:p w:rsidR="00BE7FB7" w:rsidRDefault="00BE7FB7" w:rsidP="00C200BD">
      <w:pPr>
        <w:ind w:left="-540" w:right="-540"/>
      </w:pPr>
      <w:r>
        <w:t>Line up Time:</w:t>
      </w:r>
      <w:r>
        <w:tab/>
      </w:r>
      <w:r w:rsidR="000628F3">
        <w:t xml:space="preserve">Participants </w:t>
      </w:r>
      <w:r w:rsidR="000628F3" w:rsidRPr="000628F3">
        <w:rPr>
          <w:b/>
        </w:rPr>
        <w:t>without floats</w:t>
      </w:r>
      <w:r w:rsidR="000628F3">
        <w:t xml:space="preserve"> are to check in with the Parade Marshal no later than </w:t>
      </w:r>
      <w:r w:rsidR="000628F3">
        <w:tab/>
      </w:r>
      <w:r w:rsidR="000628F3">
        <w:tab/>
      </w:r>
      <w:r w:rsidR="000628F3">
        <w:tab/>
        <w:t xml:space="preserve">1:15 p.m..  Participants </w:t>
      </w:r>
      <w:r w:rsidR="000628F3" w:rsidRPr="000628F3">
        <w:rPr>
          <w:b/>
        </w:rPr>
        <w:t>with a float</w:t>
      </w:r>
      <w:r w:rsidR="000628F3">
        <w:t xml:space="preserve"> </w:t>
      </w:r>
      <w:r>
        <w:t>must chec</w:t>
      </w:r>
      <w:r w:rsidR="000628F3">
        <w:t xml:space="preserve">k </w:t>
      </w:r>
      <w:r>
        <w:t xml:space="preserve">in with the Judges on </w:t>
      </w:r>
      <w:r w:rsidR="00626B6F">
        <w:t xml:space="preserve">Lake </w:t>
      </w:r>
      <w:r w:rsidR="000628F3">
        <w:tab/>
      </w:r>
      <w:r w:rsidR="000628F3">
        <w:tab/>
      </w:r>
      <w:r w:rsidR="000628F3">
        <w:tab/>
      </w:r>
      <w:r w:rsidR="00626B6F">
        <w:t>Avenue</w:t>
      </w:r>
      <w:r>
        <w:t xml:space="preserve"> by </w:t>
      </w:r>
      <w:r w:rsidR="00D51E7A">
        <w:t>12:45</w:t>
      </w:r>
      <w:r>
        <w:t xml:space="preserve"> P.M.</w:t>
      </w:r>
      <w:r w:rsidR="000628F3">
        <w:t xml:space="preserve"> to participate in the float contest.  </w:t>
      </w:r>
    </w:p>
    <w:p w:rsidR="00BE7FB7" w:rsidRDefault="000A29A5" w:rsidP="00693E9E">
      <w:pPr>
        <w:ind w:left="-540" w:right="-540"/>
      </w:pPr>
      <w:r>
        <w:t>Theme:</w:t>
      </w:r>
      <w:r>
        <w:tab/>
      </w:r>
      <w:r>
        <w:tab/>
        <w:t>“</w:t>
      </w:r>
      <w:r w:rsidR="00C423D7">
        <w:t xml:space="preserve">Irish </w:t>
      </w:r>
      <w:r w:rsidR="004E1931">
        <w:t>Influence On American Culture</w:t>
      </w:r>
      <w:r w:rsidR="00BE7FB7">
        <w:t>”</w:t>
      </w:r>
    </w:p>
    <w:p w:rsidR="00BE7FB7" w:rsidRDefault="00BE7FB7" w:rsidP="00BE7FB7">
      <w:pPr>
        <w:ind w:left="-540" w:right="-540"/>
      </w:pPr>
    </w:p>
    <w:p w:rsidR="00BE7FB7" w:rsidRDefault="000628F3" w:rsidP="00BE7FB7">
      <w:pPr>
        <w:ind w:left="-540" w:right="-540"/>
      </w:pPr>
      <w:r>
        <w:t xml:space="preserve">Floats:  </w:t>
      </w:r>
      <w:r w:rsidR="00BF2E60">
        <w:t>Plaques</w:t>
      </w:r>
      <w:r w:rsidR="00BE7FB7">
        <w:t xml:space="preserve"> will be awarded for first,</w:t>
      </w:r>
      <w:r w:rsidR="004E1931">
        <w:t xml:space="preserve"> second and third place. </w:t>
      </w:r>
      <w:r w:rsidR="00BE7FB7">
        <w:t>The judging will be based on creativity, appearance and adherence to the theme.  Rankings are at the sol</w:t>
      </w:r>
      <w:r w:rsidR="008A6FF3">
        <w:t xml:space="preserve">e discretion of our judges.   </w:t>
      </w:r>
      <w:r w:rsidR="008A6FF3" w:rsidRPr="005B5A96">
        <w:rPr>
          <w:b/>
        </w:rPr>
        <w:t>Participants</w:t>
      </w:r>
      <w:r w:rsidR="00BE7FB7" w:rsidRPr="005B5A96">
        <w:rPr>
          <w:b/>
        </w:rPr>
        <w:t xml:space="preserve"> shall </w:t>
      </w:r>
      <w:r w:rsidR="008A6FF3" w:rsidRPr="005B5A96">
        <w:rPr>
          <w:b/>
        </w:rPr>
        <w:t>not</w:t>
      </w:r>
      <w:r w:rsidR="00BE7FB7" w:rsidRPr="005B5A96">
        <w:rPr>
          <w:b/>
        </w:rPr>
        <w:t xml:space="preserve"> have alcohol or simulated alcohol, intoxicated persons or simulated intoxicated persons.  All persons </w:t>
      </w:r>
      <w:r w:rsidR="00626B6F" w:rsidRPr="005B5A96">
        <w:rPr>
          <w:b/>
        </w:rPr>
        <w:t xml:space="preserve">riding </w:t>
      </w:r>
      <w:r w:rsidRPr="005B5A96">
        <w:rPr>
          <w:b/>
        </w:rPr>
        <w:t>in or on any vehicle</w:t>
      </w:r>
      <w:r w:rsidR="001220D2" w:rsidRPr="005B5A96">
        <w:rPr>
          <w:b/>
        </w:rPr>
        <w:t>, including</w:t>
      </w:r>
      <w:r w:rsidR="00BE7FB7" w:rsidRPr="005B5A96">
        <w:rPr>
          <w:b/>
        </w:rPr>
        <w:t xml:space="preserve"> </w:t>
      </w:r>
      <w:r w:rsidR="00626B6F" w:rsidRPr="005B5A96">
        <w:rPr>
          <w:b/>
        </w:rPr>
        <w:t>tow</w:t>
      </w:r>
      <w:r w:rsidR="001220D2" w:rsidRPr="005B5A96">
        <w:rPr>
          <w:b/>
        </w:rPr>
        <w:t>-</w:t>
      </w:r>
      <w:r w:rsidR="00626B6F" w:rsidRPr="005B5A96">
        <w:rPr>
          <w:b/>
        </w:rPr>
        <w:t>vehicle</w:t>
      </w:r>
      <w:r w:rsidR="001220D2" w:rsidRPr="005B5A96">
        <w:rPr>
          <w:b/>
        </w:rPr>
        <w:t>s</w:t>
      </w:r>
      <w:r w:rsidR="00626B6F" w:rsidRPr="005B5A96">
        <w:rPr>
          <w:b/>
        </w:rPr>
        <w:t xml:space="preserve"> and </w:t>
      </w:r>
      <w:r w:rsidR="00BE7FB7" w:rsidRPr="005B5A96">
        <w:rPr>
          <w:b/>
        </w:rPr>
        <w:t>float</w:t>
      </w:r>
      <w:r w:rsidR="001220D2" w:rsidRPr="005B5A96">
        <w:rPr>
          <w:b/>
        </w:rPr>
        <w:t>s,</w:t>
      </w:r>
      <w:r w:rsidR="00BE7FB7" w:rsidRPr="005B5A96">
        <w:rPr>
          <w:b/>
        </w:rPr>
        <w:t xml:space="preserve"> must be secure</w:t>
      </w:r>
      <w:r w:rsidR="000A29A5" w:rsidRPr="005B5A96">
        <w:rPr>
          <w:b/>
        </w:rPr>
        <w:t xml:space="preserve"> </w:t>
      </w:r>
      <w:r w:rsidR="00BE7FB7" w:rsidRPr="005B5A96">
        <w:rPr>
          <w:b/>
        </w:rPr>
        <w:t>so as to pr</w:t>
      </w:r>
      <w:r w:rsidR="005B5A96">
        <w:rPr>
          <w:b/>
        </w:rPr>
        <w:t xml:space="preserve">event the possibility </w:t>
      </w:r>
      <w:r w:rsidR="000A29A5" w:rsidRPr="005B5A96">
        <w:rPr>
          <w:b/>
        </w:rPr>
        <w:t>of injury or a fall</w:t>
      </w:r>
      <w:r w:rsidR="00BF2E60" w:rsidRPr="005B5A96">
        <w:rPr>
          <w:b/>
        </w:rPr>
        <w:t>.</w:t>
      </w:r>
      <w:r w:rsidR="00A81FA4" w:rsidRPr="005B5A96">
        <w:rPr>
          <w:b/>
        </w:rPr>
        <w:t xml:space="preserve"> </w:t>
      </w:r>
      <w:r w:rsidR="00BE7FB7" w:rsidRPr="005B5A96">
        <w:rPr>
          <w:b/>
        </w:rPr>
        <w:t xml:space="preserve"> </w:t>
      </w:r>
      <w:r w:rsidR="00970ECA">
        <w:rPr>
          <w:b/>
        </w:rPr>
        <w:t xml:space="preserve">Nothing is to be thrown or tossed </w:t>
      </w:r>
      <w:r w:rsidR="001220D2" w:rsidRPr="005B5A96">
        <w:rPr>
          <w:b/>
        </w:rPr>
        <w:t>to the spectators.</w:t>
      </w:r>
      <w:r w:rsidR="000A29A5" w:rsidRPr="005B5A96">
        <w:rPr>
          <w:b/>
        </w:rPr>
        <w:t xml:space="preserve">  </w:t>
      </w:r>
      <w:r w:rsidR="008A6FF3">
        <w:t>Groups, v</w:t>
      </w:r>
      <w:r w:rsidR="001220D2">
        <w:t>ehicles</w:t>
      </w:r>
      <w:r w:rsidR="005B5A96">
        <w:t>,</w:t>
      </w:r>
      <w:r w:rsidR="001220D2">
        <w:t xml:space="preserve"> or f</w:t>
      </w:r>
      <w:r w:rsidR="00BE7FB7">
        <w:t xml:space="preserve">loats deemed by our </w:t>
      </w:r>
      <w:r w:rsidR="001220D2">
        <w:t xml:space="preserve">parade marshals or </w:t>
      </w:r>
      <w:r w:rsidR="00BE7FB7">
        <w:t>judges to be offensive or in poor taste will be prohibited from participation in the parade.  Shou</w:t>
      </w:r>
      <w:r w:rsidR="001220D2">
        <w:t xml:space="preserve">ld you have any questions </w:t>
      </w:r>
      <w:r w:rsidR="00BE7FB7">
        <w:t>contact Art</w:t>
      </w:r>
      <w:r w:rsidR="000A29A5">
        <w:t>hur</w:t>
      </w:r>
      <w:r w:rsidR="00BE7FB7">
        <w:t xml:space="preserve"> </w:t>
      </w:r>
      <w:proofErr w:type="spellStart"/>
      <w:r w:rsidR="00BE7FB7">
        <w:t>Gerhauser</w:t>
      </w:r>
      <w:proofErr w:type="spellEnd"/>
      <w:r w:rsidR="00BE7FB7">
        <w:t xml:space="preserve"> at 631-241-0194</w:t>
      </w:r>
      <w:r w:rsidR="000A29A5">
        <w:t>.</w:t>
      </w:r>
      <w:r w:rsidR="00BE7FB7">
        <w:t xml:space="preserve"> </w:t>
      </w:r>
    </w:p>
    <w:p w:rsidR="00BE7FB7" w:rsidRDefault="00BE7FB7" w:rsidP="00BE7FB7">
      <w:pPr>
        <w:ind w:left="-540" w:right="-540"/>
      </w:pPr>
    </w:p>
    <w:p w:rsidR="00BE7FB7" w:rsidRDefault="00BF2E60" w:rsidP="00BE7FB7">
      <w:pPr>
        <w:ind w:left="-540" w:right="-540"/>
      </w:pPr>
      <w:r>
        <w:t>Participant Name __</w:t>
      </w:r>
      <w:r w:rsidR="00D51E7A">
        <w:t>_</w:t>
      </w:r>
      <w:r>
        <w:t>__________</w:t>
      </w:r>
      <w:r w:rsidR="00BE7FB7">
        <w:t>_____________________________________________________</w:t>
      </w:r>
    </w:p>
    <w:p w:rsidR="00BE7FB7" w:rsidRDefault="00BE7FB7" w:rsidP="00BE7FB7">
      <w:pPr>
        <w:ind w:left="-540" w:right="-540"/>
      </w:pPr>
    </w:p>
    <w:p w:rsidR="00BE7FB7" w:rsidRDefault="00BE7FB7" w:rsidP="00BE7FB7">
      <w:pPr>
        <w:ind w:left="-540" w:right="-540"/>
      </w:pPr>
      <w:r>
        <w:t>Contact Person</w:t>
      </w:r>
      <w:r w:rsidR="001220D2">
        <w:t xml:space="preserve"> Name_______________</w:t>
      </w:r>
      <w:r>
        <w:t>________________________________________________</w:t>
      </w:r>
    </w:p>
    <w:p w:rsidR="001220D2" w:rsidRDefault="001220D2" w:rsidP="00BE7FB7">
      <w:pPr>
        <w:ind w:left="-540" w:right="-540"/>
      </w:pPr>
    </w:p>
    <w:p w:rsidR="001220D2" w:rsidRDefault="001220D2" w:rsidP="00BE7FB7">
      <w:pPr>
        <w:ind w:left="-540" w:right="-540"/>
      </w:pPr>
      <w:r>
        <w:t>Contact Person 's E-Mail Address_____________________________________________________</w:t>
      </w:r>
    </w:p>
    <w:p w:rsidR="00BE7FB7" w:rsidRDefault="00BE7FB7" w:rsidP="00BE7FB7">
      <w:pPr>
        <w:ind w:left="-540" w:right="-540"/>
      </w:pPr>
    </w:p>
    <w:p w:rsidR="00BE7FB7" w:rsidRDefault="001220D2" w:rsidP="00BE7FB7">
      <w:pPr>
        <w:ind w:left="-540" w:right="-540"/>
      </w:pPr>
      <w:r>
        <w:t xml:space="preserve">Mailing </w:t>
      </w:r>
      <w:r w:rsidR="00BE7FB7">
        <w:t>Address</w:t>
      </w:r>
      <w:r>
        <w:t>_</w:t>
      </w:r>
      <w:r w:rsidR="00BE7FB7">
        <w:t>__________________________________________________________________</w:t>
      </w:r>
    </w:p>
    <w:p w:rsidR="00BE7FB7" w:rsidRDefault="00BE7FB7" w:rsidP="00BE7FB7">
      <w:pPr>
        <w:ind w:left="-540" w:right="-540"/>
      </w:pPr>
    </w:p>
    <w:p w:rsidR="00BE7FB7" w:rsidRDefault="00BE7FB7" w:rsidP="00BE7FB7">
      <w:pPr>
        <w:ind w:left="-540" w:right="-540"/>
      </w:pPr>
      <w:r>
        <w:t>Phone Numbers____________________________________________________________________</w:t>
      </w:r>
    </w:p>
    <w:p w:rsidR="00BE7FB7" w:rsidRDefault="00BE7FB7" w:rsidP="00BE7FB7">
      <w:pPr>
        <w:ind w:left="-540" w:right="-540"/>
      </w:pPr>
    </w:p>
    <w:p w:rsidR="000628F3" w:rsidRDefault="000628F3" w:rsidP="00BE7FB7">
      <w:pPr>
        <w:ind w:left="-540" w:right="-540"/>
      </w:pPr>
      <w:r>
        <w:t>Vehicles and Equipment_____________________________________________________________</w:t>
      </w:r>
    </w:p>
    <w:p w:rsidR="000628F3" w:rsidRDefault="000628F3" w:rsidP="00BE7FB7">
      <w:pPr>
        <w:ind w:left="-540" w:right="-540"/>
      </w:pPr>
    </w:p>
    <w:p w:rsidR="000628F3" w:rsidRPr="000628F3" w:rsidRDefault="001220D2" w:rsidP="00BE7FB7">
      <w:pPr>
        <w:ind w:left="-540" w:right="-540"/>
        <w:rPr>
          <w:u w:val="single"/>
        </w:rPr>
      </w:pPr>
      <w:r>
        <w:t>Queuing</w:t>
      </w:r>
      <w:r w:rsidR="000628F3">
        <w:t xml:space="preserve"> Space Required_____________________________________________</w:t>
      </w:r>
      <w:r w:rsidR="000628F3">
        <w:rPr>
          <w:u w:val="single"/>
        </w:rPr>
        <w:t>feet____________</w:t>
      </w:r>
    </w:p>
    <w:p w:rsidR="000628F3" w:rsidRDefault="000628F3" w:rsidP="00BE7FB7">
      <w:pPr>
        <w:ind w:left="-540" w:right="-540"/>
      </w:pPr>
    </w:p>
    <w:p w:rsidR="00BA0962" w:rsidRDefault="008874D3" w:rsidP="00BE7FB7">
      <w:pPr>
        <w:ind w:left="-540" w:right="-540"/>
      </w:pPr>
      <w:r>
        <w:t>If you are participating with a Float b</w:t>
      </w:r>
      <w:r w:rsidR="00BE7FB7">
        <w:t xml:space="preserve">riefly </w:t>
      </w:r>
      <w:r>
        <w:t>describe your f</w:t>
      </w:r>
      <w:r w:rsidR="00BE7FB7">
        <w:t>loat</w:t>
      </w:r>
      <w:r w:rsidR="00BA0962">
        <w:t xml:space="preserve"> </w:t>
      </w:r>
      <w:r w:rsidR="000628F3">
        <w:t xml:space="preserve">on the back side of this page </w:t>
      </w:r>
      <w:r w:rsidR="00BA0962">
        <w:t>and</w:t>
      </w:r>
      <w:r w:rsidR="00B36369">
        <w:t>,</w:t>
      </w:r>
      <w:r w:rsidR="00BA0962">
        <w:t xml:space="preserve"> if available, attach a sketch </w:t>
      </w:r>
      <w:r w:rsidR="000628F3">
        <w:t xml:space="preserve">or </w:t>
      </w:r>
      <w:r w:rsidR="001220D2">
        <w:t>photo</w:t>
      </w:r>
      <w:r w:rsidR="000628F3">
        <w:t xml:space="preserve"> </w:t>
      </w:r>
      <w:r w:rsidR="00BA0962">
        <w:t>of your float.</w:t>
      </w:r>
    </w:p>
    <w:sectPr w:rsidR="00BA0962" w:rsidSect="00637C9C">
      <w:pgSz w:w="12240" w:h="15840"/>
      <w:pgMar w:top="63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useFELayout/>
  </w:compat>
  <w:rsids>
    <w:rsidRoot w:val="00FB4FCF"/>
    <w:rsid w:val="0002365D"/>
    <w:rsid w:val="00051136"/>
    <w:rsid w:val="000628F3"/>
    <w:rsid w:val="000A29A5"/>
    <w:rsid w:val="001220D2"/>
    <w:rsid w:val="0018128D"/>
    <w:rsid w:val="001B0DA9"/>
    <w:rsid w:val="001B6178"/>
    <w:rsid w:val="001C2DCF"/>
    <w:rsid w:val="00243372"/>
    <w:rsid w:val="002629A8"/>
    <w:rsid w:val="00325E8F"/>
    <w:rsid w:val="003300B4"/>
    <w:rsid w:val="00341D7D"/>
    <w:rsid w:val="00403361"/>
    <w:rsid w:val="00480E8F"/>
    <w:rsid w:val="004E1931"/>
    <w:rsid w:val="005161ED"/>
    <w:rsid w:val="00525A57"/>
    <w:rsid w:val="00535CD1"/>
    <w:rsid w:val="00550413"/>
    <w:rsid w:val="00560263"/>
    <w:rsid w:val="00587C05"/>
    <w:rsid w:val="005B5A96"/>
    <w:rsid w:val="005E6525"/>
    <w:rsid w:val="0060086E"/>
    <w:rsid w:val="006134C1"/>
    <w:rsid w:val="00626B6F"/>
    <w:rsid w:val="00635611"/>
    <w:rsid w:val="00637C9C"/>
    <w:rsid w:val="00693E9E"/>
    <w:rsid w:val="006F4E02"/>
    <w:rsid w:val="0071344C"/>
    <w:rsid w:val="007907E0"/>
    <w:rsid w:val="007A3C5B"/>
    <w:rsid w:val="007B11F2"/>
    <w:rsid w:val="0081668B"/>
    <w:rsid w:val="00822B3F"/>
    <w:rsid w:val="00861B3A"/>
    <w:rsid w:val="00866E5E"/>
    <w:rsid w:val="008725A7"/>
    <w:rsid w:val="008874D3"/>
    <w:rsid w:val="008A6FF3"/>
    <w:rsid w:val="00937FBC"/>
    <w:rsid w:val="00970ECA"/>
    <w:rsid w:val="00A41CB3"/>
    <w:rsid w:val="00A81FA4"/>
    <w:rsid w:val="00AD0F78"/>
    <w:rsid w:val="00AD3C1E"/>
    <w:rsid w:val="00B36369"/>
    <w:rsid w:val="00B50FB3"/>
    <w:rsid w:val="00B73BBB"/>
    <w:rsid w:val="00BA0962"/>
    <w:rsid w:val="00BC20A1"/>
    <w:rsid w:val="00BE7FB7"/>
    <w:rsid w:val="00BF2E60"/>
    <w:rsid w:val="00C0430F"/>
    <w:rsid w:val="00C1709F"/>
    <w:rsid w:val="00C200BD"/>
    <w:rsid w:val="00C423D7"/>
    <w:rsid w:val="00C6695C"/>
    <w:rsid w:val="00C82E9E"/>
    <w:rsid w:val="00CE12F4"/>
    <w:rsid w:val="00D51E7A"/>
    <w:rsid w:val="00D56856"/>
    <w:rsid w:val="00DE296D"/>
    <w:rsid w:val="00E15331"/>
    <w:rsid w:val="00EB0E17"/>
    <w:rsid w:val="00F00432"/>
    <w:rsid w:val="00F15832"/>
    <w:rsid w:val="00F16AA1"/>
    <w:rsid w:val="00FA65BD"/>
    <w:rsid w:val="00FB4FCF"/>
    <w:rsid w:val="00FB7AEE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9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Dell Computer Corporation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Preferred Customer</dc:creator>
  <cp:lastModifiedBy>Arthur Camper</cp:lastModifiedBy>
  <cp:revision>2</cp:revision>
  <cp:lastPrinted>2015-01-05T02:19:00Z</cp:lastPrinted>
  <dcterms:created xsi:type="dcterms:W3CDTF">2023-01-03T20:43:00Z</dcterms:created>
  <dcterms:modified xsi:type="dcterms:W3CDTF">2023-01-03T20:43:00Z</dcterms:modified>
</cp:coreProperties>
</file>